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6" w:rsidRDefault="00A85416" w:rsidP="006C081A">
      <w:pPr>
        <w:jc w:val="center"/>
        <w:rPr>
          <w:rFonts w:ascii="黑体" w:eastAsia="黑体" w:hAnsi="??????" w:cs="Arial" w:hint="eastAsia"/>
          <w:bCs/>
          <w:sz w:val="32"/>
          <w:szCs w:val="32"/>
        </w:rPr>
      </w:pPr>
      <w:r>
        <w:rPr>
          <w:rFonts w:ascii="黑体" w:eastAsia="黑体" w:hAnsi="??????" w:cs="Arial" w:hint="eastAsia"/>
          <w:bCs/>
          <w:sz w:val="32"/>
          <w:szCs w:val="32"/>
        </w:rPr>
        <w:t>上海纺织集团</w:t>
      </w:r>
      <w:r w:rsidR="002E329E">
        <w:rPr>
          <w:rFonts w:ascii="黑体" w:eastAsia="黑体" w:hAnsi="??????" w:cs="Arial" w:hint="eastAsia"/>
          <w:bCs/>
          <w:sz w:val="32"/>
          <w:szCs w:val="32"/>
        </w:rPr>
        <w:t>员工</w:t>
      </w:r>
      <w:r w:rsidR="006C081A" w:rsidRPr="004B1474">
        <w:rPr>
          <w:rFonts w:ascii="黑体" w:eastAsia="黑体" w:hAnsi="??????" w:cs="Arial" w:hint="eastAsia"/>
          <w:bCs/>
          <w:sz w:val="32"/>
          <w:szCs w:val="32"/>
        </w:rPr>
        <w:t>创新</w:t>
      </w:r>
      <w:r w:rsidR="006C081A">
        <w:rPr>
          <w:rFonts w:ascii="黑体" w:eastAsia="黑体" w:hAnsi="??????" w:cs="Arial" w:hint="eastAsia"/>
          <w:bCs/>
          <w:sz w:val="32"/>
          <w:szCs w:val="32"/>
        </w:rPr>
        <w:t>基金</w:t>
      </w:r>
    </w:p>
    <w:p w:rsidR="006C081A" w:rsidRPr="004B1474" w:rsidRDefault="002E329E" w:rsidP="006C081A">
      <w:pPr>
        <w:jc w:val="center"/>
        <w:rPr>
          <w:rFonts w:ascii="黑体" w:eastAsia="黑体" w:hAnsi="??????" w:cs="Arial"/>
          <w:bCs/>
          <w:sz w:val="32"/>
          <w:szCs w:val="32"/>
        </w:rPr>
      </w:pPr>
      <w:r>
        <w:rPr>
          <w:rFonts w:ascii="黑体" w:eastAsia="黑体" w:hAnsi="??????" w:cs="Arial" w:hint="eastAsia"/>
          <w:bCs/>
          <w:sz w:val="32"/>
          <w:szCs w:val="32"/>
        </w:rPr>
        <w:t>青年</w:t>
      </w:r>
      <w:r w:rsidR="006C081A" w:rsidRPr="004B1474">
        <w:rPr>
          <w:rFonts w:ascii="黑体" w:eastAsia="黑体" w:hAnsi="??????" w:cs="Arial" w:hint="eastAsia"/>
          <w:bCs/>
          <w:sz w:val="32"/>
          <w:szCs w:val="32"/>
        </w:rPr>
        <w:t>项目</w:t>
      </w:r>
      <w:r w:rsidR="006C081A">
        <w:rPr>
          <w:rFonts w:ascii="黑体" w:eastAsia="黑体" w:hAnsi="??????" w:cs="Arial" w:hint="eastAsia"/>
          <w:bCs/>
          <w:sz w:val="32"/>
          <w:szCs w:val="32"/>
        </w:rPr>
        <w:t>推荐表</w:t>
      </w:r>
    </w:p>
    <w:tbl>
      <w:tblPr>
        <w:tblpPr w:leftFromText="180" w:rightFromText="180" w:vertAnchor="page" w:horzAnchor="margin" w:tblpXSpec="center" w:tblpY="3046"/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97"/>
        <w:gridCol w:w="1446"/>
        <w:gridCol w:w="1960"/>
        <w:gridCol w:w="1138"/>
        <w:gridCol w:w="3349"/>
      </w:tblGrid>
      <w:tr w:rsidR="006C081A" w:rsidRPr="004C1E46" w:rsidTr="0084799C">
        <w:trPr>
          <w:cantSplit/>
          <w:trHeight w:val="1377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1A" w:rsidRPr="004C1E46" w:rsidRDefault="0099100A" w:rsidP="0084799C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员工</w:t>
            </w:r>
            <w:r w:rsidR="006C081A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创新基金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青年</w:t>
            </w:r>
            <w:r w:rsidR="006C081A" w:rsidRPr="004C1E4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081A" w:rsidRPr="004C1E46" w:rsidRDefault="006C081A" w:rsidP="0084799C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C081A" w:rsidRPr="004C1E46" w:rsidTr="0084799C">
        <w:trPr>
          <w:cantSplit/>
          <w:trHeight w:val="87"/>
        </w:trPr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81A" w:rsidRPr="000C6EA3" w:rsidRDefault="006C081A" w:rsidP="006C081A">
            <w:pPr>
              <w:widowControl/>
              <w:spacing w:before="100" w:beforeAutospacing="1" w:after="100" w:afterAutospacing="1" w:line="87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项目申报方式</w:t>
            </w:r>
          </w:p>
        </w:tc>
        <w:tc>
          <w:tcPr>
            <w:tcW w:w="7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081A" w:rsidRPr="006C081A" w:rsidRDefault="006C081A" w:rsidP="0084799C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□青年个人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姓名</w:t>
            </w:r>
            <w:r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</w:t>
            </w:r>
            <w:r w:rsidR="00573A43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 w:rsidR="002250D4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年龄</w:t>
            </w:r>
            <w:r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      </w:t>
            </w:r>
          </w:p>
          <w:p w:rsidR="006C081A" w:rsidRDefault="006C081A" w:rsidP="006C081A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□青年团队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名称</w:t>
            </w:r>
            <w:r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 w:rsidR="002250D4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团队人数</w:t>
            </w:r>
            <w:r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2250D4"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人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</w:p>
          <w:p w:rsidR="006C081A" w:rsidRPr="002250D4" w:rsidRDefault="006C081A" w:rsidP="005807A0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35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周岁以下青年人数</w:t>
            </w:r>
            <w:r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人</w:t>
            </w:r>
            <w:r w:rsidR="002250D4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 </w:t>
            </w:r>
            <w:r w:rsidR="002250D4">
              <w:rPr>
                <w:rFonts w:ascii="Arial" w:hAnsi="Arial" w:cs="Arial" w:hint="eastAsia"/>
                <w:kern w:val="0"/>
                <w:sz w:val="28"/>
                <w:szCs w:val="28"/>
              </w:rPr>
              <w:t>占团队人数比例</w:t>
            </w:r>
            <w:r w:rsidR="002250D4"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5807A0"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CE1A1A"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2250D4">
              <w:rPr>
                <w:rFonts w:ascii="Arial" w:hAnsi="Arial" w:cs="Arial" w:hint="eastAsia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</w:tr>
      <w:tr w:rsidR="007969B9" w:rsidRPr="004C1E46" w:rsidTr="007969B9">
        <w:trPr>
          <w:cantSplit/>
          <w:trHeight w:val="2292"/>
        </w:trPr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B9" w:rsidRPr="004C1E46" w:rsidRDefault="007969B9" w:rsidP="00100E2F">
            <w:pPr>
              <w:widowControl/>
              <w:spacing w:before="100" w:beforeAutospacing="1" w:after="100" w:afterAutospacing="1" w:line="87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个人或  团队简介</w:t>
            </w:r>
          </w:p>
        </w:tc>
        <w:tc>
          <w:tcPr>
            <w:tcW w:w="7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69B9" w:rsidRPr="00F00FB5" w:rsidRDefault="007969B9" w:rsidP="0084799C">
            <w:pPr>
              <w:widowControl/>
              <w:spacing w:before="100" w:beforeAutospacing="1" w:after="100" w:afterAutospacing="1" w:line="87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7969B9" w:rsidRPr="004C1E46" w:rsidTr="002F7FBB">
        <w:trPr>
          <w:cantSplit/>
          <w:trHeight w:val="1902"/>
        </w:trPr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9B9" w:rsidRPr="004C1E46" w:rsidRDefault="007969B9" w:rsidP="0099100A">
            <w:pPr>
              <w:widowControl/>
              <w:spacing w:before="100" w:beforeAutospacing="1" w:after="100" w:afterAutospacing="1" w:line="87" w:lineRule="atLeas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4C1E46">
              <w:rPr>
                <w:rFonts w:eastAsia="仿宋_GB2312" w:hAnsi="Arial" w:cs="Arial" w:hint="eastAsia"/>
                <w:kern w:val="0"/>
                <w:sz w:val="28"/>
                <w:szCs w:val="28"/>
              </w:rPr>
              <w:t>青年项目简介</w:t>
            </w:r>
          </w:p>
        </w:tc>
        <w:tc>
          <w:tcPr>
            <w:tcW w:w="789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969B9" w:rsidRPr="004C1E46" w:rsidRDefault="007969B9" w:rsidP="0084799C">
            <w:pPr>
              <w:widowControl/>
              <w:spacing w:before="100" w:beforeAutospacing="1" w:after="100" w:afterAutospacing="1" w:line="87" w:lineRule="atLeas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6C081A" w:rsidRPr="004C1E46" w:rsidTr="00903B48">
        <w:trPr>
          <w:cantSplit/>
          <w:trHeight w:val="3033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081A" w:rsidRPr="004C1E46" w:rsidRDefault="006C081A" w:rsidP="0084799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4C1E4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基层团组织意见：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C081A" w:rsidRPr="004C1E46" w:rsidRDefault="007969B9" w:rsidP="0084799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4B1474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直属单位团组织意见：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81A" w:rsidRPr="004C1E46" w:rsidRDefault="007969B9" w:rsidP="0084799C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集团团委意见：</w:t>
            </w:r>
          </w:p>
        </w:tc>
      </w:tr>
      <w:tr w:rsidR="006C081A" w:rsidRPr="004C1E46" w:rsidTr="00903B48"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81A" w:rsidRPr="004C1E46" w:rsidRDefault="006C081A" w:rsidP="0084799C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81A" w:rsidRPr="004C1E46" w:rsidRDefault="006C081A" w:rsidP="0084799C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81A" w:rsidRPr="004C1E46" w:rsidRDefault="006C081A" w:rsidP="0084799C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81A" w:rsidRPr="004C1E46" w:rsidRDefault="006C081A" w:rsidP="0084799C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81A" w:rsidRPr="004C1E46" w:rsidRDefault="006C081A" w:rsidP="0084799C">
            <w:pPr>
              <w:widowControl/>
              <w:jc w:val="left"/>
              <w:rPr>
                <w:rFonts w:ascii="Arial" w:hAnsi="Arial" w:cs="Arial"/>
                <w:color w:val="666666"/>
                <w:kern w:val="0"/>
                <w:sz w:val="1"/>
                <w:szCs w:val="18"/>
              </w:rPr>
            </w:pPr>
          </w:p>
        </w:tc>
      </w:tr>
    </w:tbl>
    <w:p w:rsidR="00503F31" w:rsidRPr="006C081A" w:rsidRDefault="00503F31" w:rsidP="006C081A"/>
    <w:sectPr w:rsidR="00503F31" w:rsidRPr="006C081A" w:rsidSect="00503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81A"/>
    <w:rsid w:val="00041F26"/>
    <w:rsid w:val="00100E2F"/>
    <w:rsid w:val="001F566D"/>
    <w:rsid w:val="001F689B"/>
    <w:rsid w:val="002250D4"/>
    <w:rsid w:val="002E329E"/>
    <w:rsid w:val="003004BD"/>
    <w:rsid w:val="00503F31"/>
    <w:rsid w:val="00504920"/>
    <w:rsid w:val="00573A43"/>
    <w:rsid w:val="005807A0"/>
    <w:rsid w:val="006C081A"/>
    <w:rsid w:val="007969B9"/>
    <w:rsid w:val="00903B48"/>
    <w:rsid w:val="0099100A"/>
    <w:rsid w:val="00A85416"/>
    <w:rsid w:val="00BF39B5"/>
    <w:rsid w:val="00CC5E4C"/>
    <w:rsid w:val="00CE1A1A"/>
    <w:rsid w:val="00DC6C28"/>
    <w:rsid w:val="00DE65B2"/>
    <w:rsid w:val="00E47608"/>
    <w:rsid w:val="00E67560"/>
    <w:rsid w:val="00F0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C081A"/>
    <w:pPr>
      <w:adjustRightInd w:val="0"/>
      <w:spacing w:line="360" w:lineRule="auto"/>
    </w:pPr>
  </w:style>
  <w:style w:type="paragraph" w:styleId="a3">
    <w:name w:val="Balloon Text"/>
    <w:basedOn w:val="a"/>
    <w:link w:val="Char"/>
    <w:uiPriority w:val="99"/>
    <w:semiHidden/>
    <w:unhideWhenUsed/>
    <w:rsid w:val="007969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69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2015-09-07T04:35:00Z</cp:lastPrinted>
  <dcterms:created xsi:type="dcterms:W3CDTF">2015-09-07T03:58:00Z</dcterms:created>
  <dcterms:modified xsi:type="dcterms:W3CDTF">2015-09-10T07:05:00Z</dcterms:modified>
</cp:coreProperties>
</file>